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992"/>
        <w:gridCol w:w="1028"/>
        <w:gridCol w:w="1028"/>
        <w:gridCol w:w="836"/>
        <w:gridCol w:w="856"/>
        <w:gridCol w:w="916"/>
        <w:gridCol w:w="836"/>
        <w:gridCol w:w="876"/>
        <w:gridCol w:w="693"/>
        <w:gridCol w:w="146"/>
      </w:tblGrid>
      <w:tr w:rsidR="00DD29BB" w:rsidRPr="003B2F34" w14:paraId="15929D0D" w14:textId="77777777" w:rsidTr="00DD29BB">
        <w:trPr>
          <w:gridAfter w:val="1"/>
          <w:wAfter w:w="146" w:type="dxa"/>
          <w:trHeight w:val="32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442" w14:textId="1FB16D9A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DD29BB" w:rsidRPr="003B2F34" w14:paraId="4CAB9A92" w14:textId="77777777">
              <w:trPr>
                <w:trHeight w:val="320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566F6" w14:textId="5F0E7DFB" w:rsidR="00DD29BB" w:rsidRPr="003B2F34" w:rsidRDefault="00DD29BB" w:rsidP="003B2F34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6E55BD82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751DB27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8B3" w14:textId="657F14E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A43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F102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D4F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4289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C81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BFCA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29BB" w:rsidRPr="003B2F34" w14:paraId="2FE2BC7C" w14:textId="77777777" w:rsidTr="00DD29BB">
        <w:trPr>
          <w:gridAfter w:val="1"/>
          <w:wAfter w:w="146" w:type="dxa"/>
          <w:trHeight w:val="32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A815" w14:textId="74C661B1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D16A640" wp14:editId="53D34DE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-148590</wp:posOffset>
                  </wp:positionV>
                  <wp:extent cx="2108200" cy="736600"/>
                  <wp:effectExtent l="0" t="0" r="0" b="0"/>
                  <wp:wrapNone/>
                  <wp:docPr id="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C701F6-70FE-F1F1-B898-090C38E1B5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EDC701F6-70FE-F1F1-B898-090C38E1B5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F1A25B1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FFF57C" w14:textId="2442BB5A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3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5579774E" w14:textId="77777777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RAPPORT DE CLOTURE CYCLOCROSS</w:t>
            </w:r>
          </w:p>
        </w:tc>
      </w:tr>
      <w:tr w:rsidR="00DD29BB" w:rsidRPr="003B2F34" w14:paraId="690ACCA1" w14:textId="77777777" w:rsidTr="00DD29BB">
        <w:trPr>
          <w:gridAfter w:val="1"/>
          <w:wAfter w:w="146" w:type="dxa"/>
          <w:trHeight w:val="32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006" w14:textId="77777777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35BA6B8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AE3" w14:textId="0A3D791B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8E5F6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DD29BB" w:rsidRPr="003B2F34" w14:paraId="55623F9A" w14:textId="77777777" w:rsidTr="00DD29BB">
        <w:trPr>
          <w:gridAfter w:val="1"/>
          <w:wAfter w:w="146" w:type="dxa"/>
          <w:trHeight w:val="32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A84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7EA0165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7BA" w14:textId="6B09F432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205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9D2D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AC80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C95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10E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028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29BB" w:rsidRPr="003B2F34" w14:paraId="6440EFA4" w14:textId="77777777" w:rsidTr="00DD29BB">
        <w:trPr>
          <w:gridAfter w:val="1"/>
          <w:wAfter w:w="146" w:type="dxa"/>
          <w:trHeight w:val="32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551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22EBF2E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D41" w14:textId="1732C7FC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5BB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2F15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4E6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786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611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3B8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29BB" w:rsidRPr="003B2F34" w14:paraId="5DADA47C" w14:textId="77777777" w:rsidTr="00DD29BB">
        <w:trPr>
          <w:gridAfter w:val="1"/>
          <w:wAfter w:w="146" w:type="dxa"/>
          <w:trHeight w:val="38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074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Club organisateur 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12794" w14:textId="77777777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EDF" w14:textId="6E49CE02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D29BB" w:rsidRPr="003B2F34" w14:paraId="43D1E641" w14:textId="77777777" w:rsidTr="00DD29BB">
        <w:trPr>
          <w:gridAfter w:val="1"/>
          <w:wAfter w:w="146" w:type="dxa"/>
          <w:trHeight w:val="38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115" w14:textId="5A79B11A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Nom de la manifestation :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00E15" w14:textId="77777777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077C" w14:textId="0898B0B7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D29BB" w:rsidRPr="003B2F34" w14:paraId="6E7F5FE8" w14:textId="77777777" w:rsidTr="00DD29BB">
        <w:trPr>
          <w:gridAfter w:val="1"/>
          <w:wAfter w:w="146" w:type="dxa"/>
          <w:trHeight w:val="38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2D05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Date 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7E07D" w14:textId="77777777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F7C1" w14:textId="2AE01E51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D29BB" w:rsidRPr="003B2F34" w14:paraId="261216D1" w14:textId="77777777" w:rsidTr="00DD29BB">
        <w:trPr>
          <w:gridAfter w:val="1"/>
          <w:wAfter w:w="146" w:type="dxa"/>
          <w:trHeight w:val="38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B59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Lieu de l'épreuve :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C7E74" w14:textId="77777777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6BF" w14:textId="4599144C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D29BB" w:rsidRPr="003B2F34" w14:paraId="3114955C" w14:textId="77777777" w:rsidTr="00DD29BB">
        <w:trPr>
          <w:gridAfter w:val="1"/>
          <w:wAfter w:w="146" w:type="dxa"/>
          <w:trHeight w:val="26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7FD9BD4" w14:textId="77777777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2A11" w14:textId="3C8A12BC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D29BB" w:rsidRPr="003B2F34" w14:paraId="2AA54376" w14:textId="77777777" w:rsidTr="00DD29BB">
        <w:trPr>
          <w:gridAfter w:val="1"/>
          <w:wAfter w:w="146" w:type="dxa"/>
          <w:trHeight w:val="62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B353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Catégorie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2DB5" w14:textId="4BED647B" w:rsidR="00DD29BB" w:rsidRPr="003B2F34" w:rsidRDefault="00DD29BB" w:rsidP="00DD29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6D3D" w14:textId="5A1643FD" w:rsidR="00DD29BB" w:rsidRPr="003B2F34" w:rsidRDefault="00DD29BB" w:rsidP="00DD29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A130" w14:textId="77777777" w:rsidR="00DD29BB" w:rsidRPr="003B2F34" w:rsidRDefault="00DD29BB" w:rsidP="00DD29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9B15" w14:textId="77777777" w:rsidR="00DD29BB" w:rsidRPr="003B2F34" w:rsidRDefault="00DD29BB" w:rsidP="00DD29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5D01" w14:textId="77777777" w:rsidR="00DD29BB" w:rsidRPr="003B2F34" w:rsidRDefault="00DD29BB" w:rsidP="00DD29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A41" w14:textId="77777777" w:rsidR="00DD29BB" w:rsidRPr="003B2F34" w:rsidRDefault="00DD29BB" w:rsidP="00DD29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DFC0" w14:textId="77777777" w:rsidR="00DD29BB" w:rsidRPr="003B2F34" w:rsidRDefault="00DD29BB" w:rsidP="00DD29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B52C" w14:textId="77777777" w:rsidR="00DD29BB" w:rsidRPr="003B2F34" w:rsidRDefault="00DD29BB" w:rsidP="00DD29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DD29BB" w:rsidRPr="003B2F34" w14:paraId="08AE4510" w14:textId="77777777" w:rsidTr="00DD29BB">
        <w:trPr>
          <w:gridAfter w:val="1"/>
          <w:wAfter w:w="146" w:type="dxa"/>
          <w:trHeight w:val="320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9BD9E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participants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DCD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0F44" w14:textId="01E604A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EBC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607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BB52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E4EC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B0D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B8FC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D29BB" w:rsidRPr="003B2F34" w14:paraId="48B73F60" w14:textId="77777777" w:rsidTr="00DD29BB">
        <w:trPr>
          <w:gridAfter w:val="1"/>
          <w:wAfter w:w="146" w:type="dxa"/>
          <w:trHeight w:val="32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C0E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3C8AE75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0321" w14:textId="4CFAFCFF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CBBF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885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302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CB4B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C20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417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29BB" w:rsidRPr="003B2F34" w14:paraId="62A8DD7C" w14:textId="77777777" w:rsidTr="00DD29BB">
        <w:trPr>
          <w:gridAfter w:val="1"/>
          <w:wAfter w:w="146" w:type="dxa"/>
          <w:trHeight w:val="3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1B0CDC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287C" w14:textId="7B70CAA5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Incidents - Réclamations - Remarques</w:t>
            </w:r>
          </w:p>
        </w:tc>
      </w:tr>
      <w:tr w:rsidR="00DD29BB" w:rsidRPr="003B2F34" w14:paraId="25E2C32C" w14:textId="77777777" w:rsidTr="00DD29BB">
        <w:trPr>
          <w:gridAfter w:val="1"/>
          <w:wAfter w:w="146" w:type="dxa"/>
          <w:trHeight w:val="21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C92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FFB" w14:textId="35A73100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D29BB" w:rsidRPr="003B2F34" w14:paraId="767E17EF" w14:textId="77777777" w:rsidTr="00DD29BB">
        <w:trPr>
          <w:gridAfter w:val="1"/>
          <w:wAfter w:w="146" w:type="dxa"/>
          <w:trHeight w:val="3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3AC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314D" w14:textId="76318A04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Commissaire de course (Nom prénom - Signature)</w:t>
            </w:r>
          </w:p>
        </w:tc>
      </w:tr>
      <w:tr w:rsidR="00DD29BB" w:rsidRPr="003B2F34" w14:paraId="00D11CA4" w14:textId="77777777" w:rsidTr="00DD29BB">
        <w:trPr>
          <w:gridAfter w:val="1"/>
          <w:wAfter w:w="146" w:type="dxa"/>
          <w:trHeight w:val="1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FBE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182B" w14:textId="6D5E7F5B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D29BB" w:rsidRPr="003B2F34" w14:paraId="68F35DC9" w14:textId="77777777" w:rsidTr="00DD29BB">
        <w:trPr>
          <w:gridAfter w:val="1"/>
          <w:wAfter w:w="146" w:type="dxa"/>
          <w:trHeight w:val="32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F4C" w14:textId="77777777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6C15" w14:textId="71C73144" w:rsidR="00DD29BB" w:rsidRPr="003B2F34" w:rsidRDefault="00DD29BB" w:rsidP="003B2F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Directeur de course - Responsable - (Nom prénom - Signature)</w:t>
            </w:r>
          </w:p>
        </w:tc>
      </w:tr>
      <w:tr w:rsidR="00DD29BB" w:rsidRPr="003B2F34" w14:paraId="51F4D3F8" w14:textId="77777777" w:rsidTr="00DD29BB">
        <w:trPr>
          <w:gridAfter w:val="1"/>
          <w:wAfter w:w="146" w:type="dxa"/>
          <w:trHeight w:val="15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C72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CCA6" w14:textId="50437098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F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D29BB" w:rsidRPr="003B2F34" w14:paraId="56A7F5DC" w14:textId="77777777" w:rsidTr="00DD29BB">
        <w:trPr>
          <w:gridAfter w:val="1"/>
          <w:wAfter w:w="146" w:type="dxa"/>
          <w:trHeight w:val="32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BEDD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3C66509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218" w14:textId="457E27B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C72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A048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ACD8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745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2E0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8ED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D29BB" w:rsidRPr="003B2F34" w14:paraId="20106C6C" w14:textId="77777777" w:rsidTr="00DD29BB">
        <w:trPr>
          <w:gridAfter w:val="1"/>
          <w:wAfter w:w="146" w:type="dxa"/>
          <w:trHeight w:val="3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124D820" w14:textId="77777777" w:rsidR="00DD29BB" w:rsidRDefault="00DD29BB" w:rsidP="0012248E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0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5C88" w14:textId="634820F2" w:rsidR="00DD29BB" w:rsidRPr="0012248E" w:rsidRDefault="00DD29BB" w:rsidP="0012248E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A adresser 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dans les 48h suivi l'épreuve </w:t>
            </w:r>
            <w:r w:rsidRPr="004F302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avec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a liste des engagés et le </w:t>
            </w:r>
            <w:r w:rsidRPr="004F302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classement de chaque catégorie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au comité départemental UFOLEP 87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 ;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</w:t>
            </w:r>
            <w:hyperlink r:id="rId5" w:history="1">
              <w:r w:rsidRPr="00E03612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cd.hautevienne@ufolep.org</w:t>
              </w:r>
            </w:hyperlink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avec en copie le responsable de la commission départemental </w:t>
            </w:r>
            <w:r w:rsidRPr="003B2F34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cyclocross </w:t>
            </w:r>
            <w:hyperlink r:id="rId6" w:history="1">
              <w:r w:rsidRPr="000E161A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pml.barretaud@wanadoo.fr</w:t>
              </w:r>
            </w:hyperlink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et </w:t>
            </w:r>
            <w:hyperlink r:id="rId7" w:history="1">
              <w:r w:rsidRPr="00314011">
                <w:rPr>
                  <w:rStyle w:val="Lienhypertexte"/>
                </w:rPr>
                <w:t>celine.dubreuil87@orange.fr</w:t>
              </w:r>
            </w:hyperlink>
          </w:p>
          <w:p w14:paraId="048FE9FE" w14:textId="3987FE66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</w:tr>
      <w:tr w:rsidR="00DD29BB" w:rsidRPr="003B2F34" w14:paraId="4030A149" w14:textId="77777777" w:rsidTr="00DD29BB">
        <w:trPr>
          <w:trHeight w:val="3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5740228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0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C3916" w14:textId="6B24FFBE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045" w14:textId="77777777" w:rsidR="00DD29BB" w:rsidRPr="003B2F34" w:rsidRDefault="00DD29BB" w:rsidP="003B2F34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</w:tr>
      <w:tr w:rsidR="00DD29BB" w:rsidRPr="003B2F34" w14:paraId="1D420A91" w14:textId="77777777" w:rsidTr="00DD29BB">
        <w:trPr>
          <w:trHeight w:val="3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0623BD7" w14:textId="77777777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0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4C88" w14:textId="15D67C10" w:rsidR="00DD29BB" w:rsidRPr="003B2F34" w:rsidRDefault="00DD29BB" w:rsidP="003B2F34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BD2B" w14:textId="77777777" w:rsidR="00DD29BB" w:rsidRPr="003B2F34" w:rsidRDefault="00DD29BB" w:rsidP="003B2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BC45EE8" w14:textId="77777777" w:rsidR="003B2F34" w:rsidRDefault="003B2F34"/>
    <w:sectPr w:rsidR="003B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34"/>
    <w:rsid w:val="0012248E"/>
    <w:rsid w:val="00371FF2"/>
    <w:rsid w:val="003B2F34"/>
    <w:rsid w:val="00570358"/>
    <w:rsid w:val="00D114F6"/>
    <w:rsid w:val="00DD29BB"/>
    <w:rsid w:val="00E03612"/>
    <w:rsid w:val="00FF30EA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5D2A"/>
  <w15:chartTrackingRefBased/>
  <w15:docId w15:val="{D45FDE14-8970-0C44-BDF7-CBF55F6C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2F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2F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70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ne.dubreuil87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l.barretaud@wanadoo.fr" TargetMode="External"/><Relationship Id="rId5" Type="http://schemas.openxmlformats.org/officeDocument/2006/relationships/hyperlink" Target="mailto:cd.hautevienne@ufolep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LAMACHE Robin</dc:creator>
  <cp:keywords/>
  <dc:description/>
  <cp:lastModifiedBy>LAMACHE Robin</cp:lastModifiedBy>
  <cp:revision>9</cp:revision>
  <dcterms:created xsi:type="dcterms:W3CDTF">2022-06-27T09:56:00Z</dcterms:created>
  <dcterms:modified xsi:type="dcterms:W3CDTF">2022-09-06T14:13:00Z</dcterms:modified>
</cp:coreProperties>
</file>