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1235" w:type="dxa"/>
        <w:tblInd w:w="-8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8"/>
        <w:gridCol w:w="2992"/>
        <w:gridCol w:w="1028"/>
        <w:gridCol w:w="1028"/>
        <w:gridCol w:w="836"/>
        <w:gridCol w:w="856"/>
        <w:gridCol w:w="916"/>
        <w:gridCol w:w="836"/>
        <w:gridCol w:w="876"/>
        <w:gridCol w:w="693"/>
        <w:gridCol w:w="146"/>
      </w:tblGrid>
      <w:tr w:rsidR="00DD29BB" w:rsidRPr="003B2F34" w14:paraId="15929D0D" w14:textId="77777777" w:rsidTr="00DD29BB">
        <w:trPr>
          <w:gridAfter w:val="1"/>
          <w:wAfter w:w="146" w:type="dxa"/>
          <w:trHeight w:val="320"/>
        </w:trPr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4E442" w14:textId="1FB16D9A" w:rsidR="00DD29BB" w:rsidRPr="003B2F34" w:rsidRDefault="00DD29BB" w:rsidP="003B2F34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80"/>
            </w:tblGrid>
            <w:tr w:rsidR="00DD29BB" w:rsidRPr="003B2F34" w14:paraId="4CAB9A92" w14:textId="77777777">
              <w:trPr>
                <w:trHeight w:val="320"/>
                <w:tblCellSpacing w:w="0" w:type="dxa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E566F6" w14:textId="5F0E7DFB" w:rsidR="00DD29BB" w:rsidRPr="003B2F34" w:rsidRDefault="00DD29BB" w:rsidP="003B2F34">
                  <w:pPr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</w:tr>
          </w:tbl>
          <w:p w14:paraId="6E55BD82" w14:textId="77777777" w:rsidR="00DD29BB" w:rsidRPr="003B2F34" w:rsidRDefault="00DD29BB" w:rsidP="003B2F34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14:paraId="5751DB27" w14:textId="77777777" w:rsidR="00DD29BB" w:rsidRPr="003B2F34" w:rsidRDefault="00DD29BB" w:rsidP="003B2F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428B3" w14:textId="657F14E7" w:rsidR="00DD29BB" w:rsidRPr="003B2F34" w:rsidRDefault="00DD29BB" w:rsidP="003B2F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8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A3A43" w14:textId="77777777" w:rsidR="00DD29BB" w:rsidRPr="003B2F34" w:rsidRDefault="00DD29BB" w:rsidP="003B2F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9F102" w14:textId="77777777" w:rsidR="00DD29BB" w:rsidRPr="003B2F34" w:rsidRDefault="00DD29BB" w:rsidP="003B2F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9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FBD4F" w14:textId="77777777" w:rsidR="00DD29BB" w:rsidRPr="003B2F34" w:rsidRDefault="00DD29BB" w:rsidP="003B2F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8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E4289" w14:textId="77777777" w:rsidR="00DD29BB" w:rsidRPr="003B2F34" w:rsidRDefault="00DD29BB" w:rsidP="003B2F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8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B5C81" w14:textId="77777777" w:rsidR="00DD29BB" w:rsidRPr="003B2F34" w:rsidRDefault="00DD29BB" w:rsidP="003B2F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6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8BFCA" w14:textId="77777777" w:rsidR="00DD29BB" w:rsidRPr="003B2F34" w:rsidRDefault="00DD29BB" w:rsidP="003B2F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DD29BB" w:rsidRPr="003B2F34" w14:paraId="2FE2BC7C" w14:textId="77777777" w:rsidTr="00DD29BB">
        <w:trPr>
          <w:gridAfter w:val="1"/>
          <w:wAfter w:w="146" w:type="dxa"/>
          <w:trHeight w:val="320"/>
        </w:trPr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FA815" w14:textId="74C661B1" w:rsidR="00DD29BB" w:rsidRPr="003B2F34" w:rsidRDefault="00DD29BB" w:rsidP="003B2F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3B2F34">
              <w:rPr>
                <w:rFonts w:ascii="Calibri" w:eastAsia="Times New Roman" w:hAnsi="Calibri" w:cs="Calibri"/>
                <w:noProof/>
                <w:color w:val="000000"/>
                <w:lang w:eastAsia="fr-FR"/>
              </w:rPr>
              <w:drawing>
                <wp:anchor distT="0" distB="0" distL="114300" distR="114300" simplePos="0" relativeHeight="251660288" behindDoc="0" locked="0" layoutInCell="1" allowOverlap="1" wp14:anchorId="6D16A640" wp14:editId="0E911D81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-148590</wp:posOffset>
                  </wp:positionV>
                  <wp:extent cx="2108200" cy="736600"/>
                  <wp:effectExtent l="0" t="0" r="0" b="0"/>
                  <wp:wrapNone/>
                  <wp:docPr id="3" name="Image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DC701F6-70FE-F1F1-B898-090C38E1B50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2">
                            <a:extLst>
                              <a:ext uri="{FF2B5EF4-FFF2-40B4-BE49-F238E27FC236}">
                                <a16:creationId xmlns:a16="http://schemas.microsoft.com/office/drawing/2014/main" id="{EDC701F6-70FE-F1F1-B898-090C38E1B50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8200" cy="736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14:paraId="2F1A25B1" w14:textId="77777777" w:rsidR="00DD29BB" w:rsidRPr="003B2F34" w:rsidRDefault="00DD29BB" w:rsidP="003B2F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BFFF57C" w14:textId="2442BB5A" w:rsidR="00DD29BB" w:rsidRPr="003B2F34" w:rsidRDefault="00DD29BB" w:rsidP="003B2F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5013" w:type="dxa"/>
            <w:gridSpan w:val="6"/>
            <w:vMerge w:val="restart"/>
            <w:shd w:val="clear" w:color="auto" w:fill="auto"/>
            <w:noWrap/>
            <w:vAlign w:val="center"/>
            <w:hideMark/>
          </w:tcPr>
          <w:p w14:paraId="5579774E" w14:textId="77777777" w:rsidR="00DD29BB" w:rsidRPr="003B2F34" w:rsidRDefault="00DD29BB" w:rsidP="003B2F3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fr-FR"/>
              </w:rPr>
            </w:pPr>
            <w:r w:rsidRPr="003B2F34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fr-FR"/>
              </w:rPr>
              <w:t>RAPPORT DE CLOTURE CYCLOCROSS</w:t>
            </w:r>
          </w:p>
        </w:tc>
      </w:tr>
      <w:tr w:rsidR="00DD29BB" w:rsidRPr="003B2F34" w14:paraId="690ACCA1" w14:textId="77777777" w:rsidTr="00DD29BB">
        <w:trPr>
          <w:gridAfter w:val="1"/>
          <w:wAfter w:w="146" w:type="dxa"/>
          <w:trHeight w:val="320"/>
        </w:trPr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5B006" w14:textId="77777777" w:rsidR="00DD29BB" w:rsidRPr="003B2F34" w:rsidRDefault="00DD29BB" w:rsidP="003B2F3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fr-FR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14:paraId="735BA6B8" w14:textId="77777777" w:rsidR="00DD29BB" w:rsidRPr="003B2F34" w:rsidRDefault="00DD29BB" w:rsidP="003B2F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E9AE3" w14:textId="0A3D791B" w:rsidR="00DD29BB" w:rsidRPr="003B2F34" w:rsidRDefault="00DD29BB" w:rsidP="003B2F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501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28E5F6" w14:textId="77777777" w:rsidR="00DD29BB" w:rsidRPr="003B2F34" w:rsidRDefault="00DD29BB" w:rsidP="003B2F34">
            <w:pPr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fr-FR"/>
              </w:rPr>
            </w:pPr>
          </w:p>
        </w:tc>
      </w:tr>
      <w:tr w:rsidR="00DD29BB" w:rsidRPr="003B2F34" w14:paraId="55623F9A" w14:textId="77777777" w:rsidTr="00DD29BB">
        <w:trPr>
          <w:gridAfter w:val="1"/>
          <w:wAfter w:w="146" w:type="dxa"/>
          <w:trHeight w:val="320"/>
        </w:trPr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93A84" w14:textId="77777777" w:rsidR="00DD29BB" w:rsidRPr="003B2F34" w:rsidRDefault="00DD29BB" w:rsidP="003B2F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14:paraId="77EA0165" w14:textId="77777777" w:rsidR="00DD29BB" w:rsidRPr="003B2F34" w:rsidRDefault="00DD29BB" w:rsidP="003B2F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6C7BA" w14:textId="6B09F432" w:rsidR="00DD29BB" w:rsidRPr="003B2F34" w:rsidRDefault="00DD29BB" w:rsidP="003B2F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8E205" w14:textId="77777777" w:rsidR="00DD29BB" w:rsidRPr="003B2F34" w:rsidRDefault="00DD29BB" w:rsidP="003B2F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39D2D" w14:textId="77777777" w:rsidR="00DD29BB" w:rsidRPr="003B2F34" w:rsidRDefault="00DD29BB" w:rsidP="003B2F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1AC80" w14:textId="77777777" w:rsidR="00DD29BB" w:rsidRPr="003B2F34" w:rsidRDefault="00DD29BB" w:rsidP="003B2F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38C95" w14:textId="77777777" w:rsidR="00DD29BB" w:rsidRPr="003B2F34" w:rsidRDefault="00DD29BB" w:rsidP="003B2F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5010E" w14:textId="77777777" w:rsidR="00DD29BB" w:rsidRPr="003B2F34" w:rsidRDefault="00DD29BB" w:rsidP="003B2F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63028" w14:textId="77777777" w:rsidR="00DD29BB" w:rsidRPr="003B2F34" w:rsidRDefault="00DD29BB" w:rsidP="003B2F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DD29BB" w:rsidRPr="003B2F34" w14:paraId="6440EFA4" w14:textId="77777777" w:rsidTr="00DD29BB">
        <w:trPr>
          <w:gridAfter w:val="1"/>
          <w:wAfter w:w="146" w:type="dxa"/>
          <w:trHeight w:val="320"/>
        </w:trPr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EE551" w14:textId="77777777" w:rsidR="00DD29BB" w:rsidRPr="003B2F34" w:rsidRDefault="00DD29BB" w:rsidP="003B2F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14:paraId="122EBF2E" w14:textId="77777777" w:rsidR="00DD29BB" w:rsidRPr="003B2F34" w:rsidRDefault="00DD29BB" w:rsidP="003B2F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01D41" w14:textId="1732C7FC" w:rsidR="00DD29BB" w:rsidRPr="003B2F34" w:rsidRDefault="00DD29BB" w:rsidP="003B2F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F35BB" w14:textId="77777777" w:rsidR="00DD29BB" w:rsidRPr="003B2F34" w:rsidRDefault="00DD29BB" w:rsidP="003B2F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D2F15" w14:textId="77777777" w:rsidR="00DD29BB" w:rsidRPr="003B2F34" w:rsidRDefault="00DD29BB" w:rsidP="003B2F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424E6" w14:textId="77777777" w:rsidR="00DD29BB" w:rsidRPr="003B2F34" w:rsidRDefault="00DD29BB" w:rsidP="003B2F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87786" w14:textId="77777777" w:rsidR="00DD29BB" w:rsidRPr="003B2F34" w:rsidRDefault="00DD29BB" w:rsidP="003B2F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E4611" w14:textId="77777777" w:rsidR="00DD29BB" w:rsidRPr="003B2F34" w:rsidRDefault="00DD29BB" w:rsidP="003B2F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2D3B8" w14:textId="77777777" w:rsidR="00DD29BB" w:rsidRPr="003B2F34" w:rsidRDefault="00DD29BB" w:rsidP="003B2F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DD29BB" w:rsidRPr="003B2F34" w14:paraId="5DADA47C" w14:textId="77777777" w:rsidTr="00DD29BB">
        <w:trPr>
          <w:gridAfter w:val="1"/>
          <w:wAfter w:w="146" w:type="dxa"/>
          <w:trHeight w:val="380"/>
        </w:trPr>
        <w:tc>
          <w:tcPr>
            <w:tcW w:w="4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65074" w14:textId="77777777" w:rsidR="00DD29BB" w:rsidRPr="003B2F34" w:rsidRDefault="00DD29BB" w:rsidP="003B2F34">
            <w:pP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3B2F3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Club organisateur :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712794" w14:textId="77777777" w:rsidR="00DD29BB" w:rsidRPr="003B2F34" w:rsidRDefault="00DD29BB" w:rsidP="003B2F3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604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93EDF" w14:textId="6E49CE02" w:rsidR="00DD29BB" w:rsidRPr="003B2F34" w:rsidRDefault="00DD29BB" w:rsidP="003B2F3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3B2F3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</w:tr>
      <w:tr w:rsidR="00DD29BB" w:rsidRPr="003B2F34" w14:paraId="43D1E641" w14:textId="77777777" w:rsidTr="00DD29BB">
        <w:trPr>
          <w:gridAfter w:val="1"/>
          <w:wAfter w:w="146" w:type="dxa"/>
          <w:trHeight w:val="380"/>
        </w:trPr>
        <w:tc>
          <w:tcPr>
            <w:tcW w:w="40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C2115" w14:textId="5A79B11A" w:rsidR="00DD29BB" w:rsidRPr="003B2F34" w:rsidRDefault="00DD29BB" w:rsidP="003B2F34">
            <w:pP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3B2F3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 xml:space="preserve">Nom de la manifestation : 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C00E15" w14:textId="77777777" w:rsidR="00DD29BB" w:rsidRPr="003B2F34" w:rsidRDefault="00DD29BB" w:rsidP="003B2F3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604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E077C" w14:textId="0898B0B7" w:rsidR="00DD29BB" w:rsidRPr="003B2F34" w:rsidRDefault="00DD29BB" w:rsidP="003B2F3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3B2F3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</w:tr>
      <w:tr w:rsidR="00DD29BB" w:rsidRPr="003B2F34" w14:paraId="6E7F5FE8" w14:textId="77777777" w:rsidTr="00DD29BB">
        <w:trPr>
          <w:gridAfter w:val="1"/>
          <w:wAfter w:w="146" w:type="dxa"/>
          <w:trHeight w:val="380"/>
        </w:trPr>
        <w:tc>
          <w:tcPr>
            <w:tcW w:w="40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B2D05" w14:textId="77777777" w:rsidR="00DD29BB" w:rsidRPr="003B2F34" w:rsidRDefault="00DD29BB" w:rsidP="003B2F34">
            <w:pP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3B2F3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Date :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F7E07D" w14:textId="77777777" w:rsidR="00DD29BB" w:rsidRPr="003B2F34" w:rsidRDefault="00DD29BB" w:rsidP="003B2F3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604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AF7C1" w14:textId="2AE01E51" w:rsidR="00DD29BB" w:rsidRPr="003B2F34" w:rsidRDefault="00DD29BB" w:rsidP="003B2F3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3B2F3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</w:tr>
      <w:tr w:rsidR="00DD29BB" w:rsidRPr="003B2F34" w14:paraId="261216D1" w14:textId="77777777" w:rsidTr="00DD29BB">
        <w:trPr>
          <w:gridAfter w:val="1"/>
          <w:wAfter w:w="146" w:type="dxa"/>
          <w:trHeight w:val="380"/>
        </w:trPr>
        <w:tc>
          <w:tcPr>
            <w:tcW w:w="40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F3B59" w14:textId="77777777" w:rsidR="00DD29BB" w:rsidRPr="003B2F34" w:rsidRDefault="00DD29BB" w:rsidP="003B2F34">
            <w:pP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3B2F3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Lieu de l'épreuve :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AC7E74" w14:textId="77777777" w:rsidR="00DD29BB" w:rsidRPr="003B2F34" w:rsidRDefault="00DD29BB" w:rsidP="003B2F3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604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486BF" w14:textId="4599144C" w:rsidR="00DD29BB" w:rsidRPr="003B2F34" w:rsidRDefault="00DD29BB" w:rsidP="003B2F3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3B2F3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</w:tr>
      <w:tr w:rsidR="00DD29BB" w:rsidRPr="003B2F34" w14:paraId="3114955C" w14:textId="77777777" w:rsidTr="00DD29BB">
        <w:trPr>
          <w:gridAfter w:val="1"/>
          <w:wAfter w:w="146" w:type="dxa"/>
          <w:trHeight w:val="260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14:paraId="17FD9BD4" w14:textId="77777777" w:rsidR="00DD29BB" w:rsidRPr="003B2F34" w:rsidRDefault="00DD29BB" w:rsidP="003B2F3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100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22A11" w14:textId="3C8A12BC" w:rsidR="00DD29BB" w:rsidRPr="003B2F34" w:rsidRDefault="00DD29BB" w:rsidP="003B2F3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</w:tc>
      </w:tr>
      <w:tr w:rsidR="00DD29BB" w:rsidRPr="003B2F34" w14:paraId="2AA54376" w14:textId="77777777" w:rsidTr="00DD29BB">
        <w:trPr>
          <w:gridAfter w:val="1"/>
          <w:wAfter w:w="146" w:type="dxa"/>
          <w:trHeight w:val="620"/>
        </w:trPr>
        <w:tc>
          <w:tcPr>
            <w:tcW w:w="4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2B353" w14:textId="77777777" w:rsidR="00DD29BB" w:rsidRPr="003B2F34" w:rsidRDefault="00DD29BB" w:rsidP="003B2F34">
            <w:pPr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3B2F34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 xml:space="preserve">Catégorie 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3B2DB5" w14:textId="4BED647B" w:rsidR="00DD29BB" w:rsidRPr="003B2F34" w:rsidRDefault="00DD29BB" w:rsidP="00DD29B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11/12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66D3D" w14:textId="5A1643FD" w:rsidR="00DD29BB" w:rsidRPr="003B2F34" w:rsidRDefault="00DD29BB" w:rsidP="00DD29B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3B2F34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13/14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9A130" w14:textId="77777777" w:rsidR="00DD29BB" w:rsidRPr="003B2F34" w:rsidRDefault="00DD29BB" w:rsidP="00DD29B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3B2F34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15/16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99B15" w14:textId="77777777" w:rsidR="00DD29BB" w:rsidRPr="003B2F34" w:rsidRDefault="00DD29BB" w:rsidP="00DD29B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3B2F34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1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F5D01" w14:textId="77777777" w:rsidR="00DD29BB" w:rsidRPr="003B2F34" w:rsidRDefault="00DD29BB" w:rsidP="00DD29B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3B2F34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2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FCA41" w14:textId="77777777" w:rsidR="00DD29BB" w:rsidRPr="003B2F34" w:rsidRDefault="00DD29BB" w:rsidP="00DD29B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3B2F34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3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EDFC0" w14:textId="77777777" w:rsidR="00DD29BB" w:rsidRPr="003B2F34" w:rsidRDefault="00DD29BB" w:rsidP="00DD29B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3B2F34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4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AB52C" w14:textId="77777777" w:rsidR="00DD29BB" w:rsidRPr="003B2F34" w:rsidRDefault="00DD29BB" w:rsidP="00DD29B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3B2F34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Total</w:t>
            </w:r>
          </w:p>
        </w:tc>
      </w:tr>
      <w:tr w:rsidR="00DD29BB" w:rsidRPr="003B2F34" w14:paraId="08AE4510" w14:textId="77777777" w:rsidTr="00DD29BB">
        <w:trPr>
          <w:gridAfter w:val="1"/>
          <w:wAfter w:w="146" w:type="dxa"/>
          <w:trHeight w:val="320"/>
        </w:trPr>
        <w:tc>
          <w:tcPr>
            <w:tcW w:w="40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19BD9E" w14:textId="77777777" w:rsidR="00DD29BB" w:rsidRPr="003B2F34" w:rsidRDefault="00DD29BB" w:rsidP="003B2F34">
            <w:pPr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3B2F34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Nombre de participants</w:t>
            </w:r>
          </w:p>
        </w:tc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3DCD" w14:textId="77777777" w:rsidR="00DD29BB" w:rsidRPr="003B2F34" w:rsidRDefault="00DD29BB" w:rsidP="003B2F34">
            <w:pPr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C0F44" w14:textId="01E604A7" w:rsidR="00DD29BB" w:rsidRPr="003B2F34" w:rsidRDefault="00DD29BB" w:rsidP="003B2F34">
            <w:pPr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3B2F34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29EBC" w14:textId="77777777" w:rsidR="00DD29BB" w:rsidRPr="003B2F34" w:rsidRDefault="00DD29BB" w:rsidP="003B2F34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3B2F3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07607" w14:textId="77777777" w:rsidR="00DD29BB" w:rsidRPr="003B2F34" w:rsidRDefault="00DD29BB" w:rsidP="003B2F34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3B2F3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CBB52" w14:textId="77777777" w:rsidR="00DD29BB" w:rsidRPr="003B2F34" w:rsidRDefault="00DD29BB" w:rsidP="003B2F34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3B2F3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AE4EC" w14:textId="77777777" w:rsidR="00DD29BB" w:rsidRPr="003B2F34" w:rsidRDefault="00DD29BB" w:rsidP="003B2F34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3B2F3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D0B0D" w14:textId="77777777" w:rsidR="00DD29BB" w:rsidRPr="003B2F34" w:rsidRDefault="00DD29BB" w:rsidP="003B2F34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3B2F3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DB8FC" w14:textId="77777777" w:rsidR="00DD29BB" w:rsidRPr="003B2F34" w:rsidRDefault="00DD29BB" w:rsidP="003B2F34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3B2F3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DD29BB" w:rsidRPr="003B2F34" w14:paraId="48B73F60" w14:textId="77777777" w:rsidTr="00DD29BB">
        <w:trPr>
          <w:gridAfter w:val="1"/>
          <w:wAfter w:w="146" w:type="dxa"/>
          <w:trHeight w:val="320"/>
        </w:trPr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C1C0E" w14:textId="77777777" w:rsidR="00DD29BB" w:rsidRPr="003B2F34" w:rsidRDefault="00DD29BB" w:rsidP="003B2F34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14:paraId="53C8AE75" w14:textId="77777777" w:rsidR="00DD29BB" w:rsidRPr="003B2F34" w:rsidRDefault="00DD29BB" w:rsidP="003B2F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D0321" w14:textId="4CFAFCFF" w:rsidR="00DD29BB" w:rsidRPr="003B2F34" w:rsidRDefault="00DD29BB" w:rsidP="003B2F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DCBBF" w14:textId="77777777" w:rsidR="00DD29BB" w:rsidRPr="003B2F34" w:rsidRDefault="00DD29BB" w:rsidP="003B2F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E5885" w14:textId="77777777" w:rsidR="00DD29BB" w:rsidRPr="003B2F34" w:rsidRDefault="00DD29BB" w:rsidP="003B2F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6C302" w14:textId="77777777" w:rsidR="00DD29BB" w:rsidRPr="003B2F34" w:rsidRDefault="00DD29BB" w:rsidP="003B2F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3CB4B" w14:textId="77777777" w:rsidR="00DD29BB" w:rsidRPr="003B2F34" w:rsidRDefault="00DD29BB" w:rsidP="003B2F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AAC20" w14:textId="77777777" w:rsidR="00DD29BB" w:rsidRPr="003B2F34" w:rsidRDefault="00DD29BB" w:rsidP="003B2F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A2417" w14:textId="77777777" w:rsidR="00DD29BB" w:rsidRPr="003B2F34" w:rsidRDefault="00DD29BB" w:rsidP="003B2F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266BD" w:rsidRPr="003B2F34" w14:paraId="62A8DD7C" w14:textId="77777777" w:rsidTr="00B50D71">
        <w:trPr>
          <w:gridAfter w:val="1"/>
          <w:wAfter w:w="146" w:type="dxa"/>
          <w:trHeight w:val="320"/>
        </w:trPr>
        <w:tc>
          <w:tcPr>
            <w:tcW w:w="110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907287C" w14:textId="7B70CAA5" w:rsidR="00F266BD" w:rsidRPr="003B2F34" w:rsidRDefault="00F266BD" w:rsidP="003B2F34">
            <w:pPr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3B2F34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Incidents - Réclamations - Remarques</w:t>
            </w:r>
          </w:p>
        </w:tc>
      </w:tr>
      <w:tr w:rsidR="00F266BD" w:rsidRPr="003B2F34" w14:paraId="25E2C32C" w14:textId="77777777" w:rsidTr="00DE531A">
        <w:trPr>
          <w:gridAfter w:val="1"/>
          <w:wAfter w:w="146" w:type="dxa"/>
          <w:trHeight w:val="2180"/>
        </w:trPr>
        <w:tc>
          <w:tcPr>
            <w:tcW w:w="110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5BFFB" w14:textId="35A73100" w:rsidR="00F266BD" w:rsidRPr="003B2F34" w:rsidRDefault="00F266BD" w:rsidP="003B2F34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3B2F3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F266BD" w:rsidRPr="003B2F34" w14:paraId="767E17EF" w14:textId="77777777" w:rsidTr="00E74EFE">
        <w:trPr>
          <w:gridAfter w:val="1"/>
          <w:wAfter w:w="146" w:type="dxa"/>
          <w:trHeight w:val="320"/>
        </w:trPr>
        <w:tc>
          <w:tcPr>
            <w:tcW w:w="110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314D" w14:textId="76318A04" w:rsidR="00F266BD" w:rsidRPr="003B2F34" w:rsidRDefault="00F266BD" w:rsidP="003B2F34">
            <w:pPr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3B2F34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Commissaire de course (Nom prénom - Signature)</w:t>
            </w:r>
          </w:p>
        </w:tc>
      </w:tr>
      <w:tr w:rsidR="00F266BD" w:rsidRPr="003B2F34" w14:paraId="00D11CA4" w14:textId="77777777" w:rsidTr="009E50F6">
        <w:trPr>
          <w:gridAfter w:val="1"/>
          <w:wAfter w:w="146" w:type="dxa"/>
          <w:trHeight w:val="1300"/>
        </w:trPr>
        <w:tc>
          <w:tcPr>
            <w:tcW w:w="110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9182B" w14:textId="6D5E7F5B" w:rsidR="00F266BD" w:rsidRPr="003B2F34" w:rsidRDefault="00F266BD" w:rsidP="003B2F34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3B2F3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F266BD" w:rsidRPr="003B2F34" w14:paraId="68F35DC9" w14:textId="77777777" w:rsidTr="00943A24">
        <w:trPr>
          <w:gridAfter w:val="1"/>
          <w:wAfter w:w="146" w:type="dxa"/>
          <w:trHeight w:val="320"/>
        </w:trPr>
        <w:tc>
          <w:tcPr>
            <w:tcW w:w="110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6C15" w14:textId="71C73144" w:rsidR="00F266BD" w:rsidRPr="003B2F34" w:rsidRDefault="00F266BD" w:rsidP="003B2F34">
            <w:pPr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3B2F34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Directeur de course - Responsable - (Nom prénom - Signature)</w:t>
            </w:r>
          </w:p>
        </w:tc>
      </w:tr>
      <w:tr w:rsidR="00F266BD" w:rsidRPr="003B2F34" w14:paraId="51F4D3F8" w14:textId="77777777" w:rsidTr="00DA7337">
        <w:trPr>
          <w:gridAfter w:val="1"/>
          <w:wAfter w:w="146" w:type="dxa"/>
          <w:trHeight w:val="1500"/>
        </w:trPr>
        <w:tc>
          <w:tcPr>
            <w:tcW w:w="110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CCA6" w14:textId="50437098" w:rsidR="00F266BD" w:rsidRPr="003B2F34" w:rsidRDefault="00F266BD" w:rsidP="003B2F34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3B2F34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DD29BB" w:rsidRPr="003B2F34" w14:paraId="56A7F5DC" w14:textId="77777777" w:rsidTr="00DD29BB">
        <w:trPr>
          <w:gridAfter w:val="1"/>
          <w:wAfter w:w="146" w:type="dxa"/>
          <w:trHeight w:val="320"/>
        </w:trPr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4BEDD" w14:textId="77777777" w:rsidR="00DD29BB" w:rsidRPr="003B2F34" w:rsidRDefault="00DD29BB" w:rsidP="003B2F34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14:paraId="13C66509" w14:textId="77777777" w:rsidR="00DD29BB" w:rsidRPr="003B2F34" w:rsidRDefault="00DD29BB" w:rsidP="003B2F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B0218" w14:textId="457E27B7" w:rsidR="00DD29BB" w:rsidRPr="003B2F34" w:rsidRDefault="00DD29BB" w:rsidP="003B2F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C3C72" w14:textId="77777777" w:rsidR="00DD29BB" w:rsidRPr="003B2F34" w:rsidRDefault="00DD29BB" w:rsidP="003B2F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7A048" w14:textId="77777777" w:rsidR="00DD29BB" w:rsidRPr="003B2F34" w:rsidRDefault="00DD29BB" w:rsidP="003B2F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CACD8" w14:textId="77777777" w:rsidR="00DD29BB" w:rsidRPr="003B2F34" w:rsidRDefault="00DD29BB" w:rsidP="003B2F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FA745" w14:textId="77777777" w:rsidR="00DD29BB" w:rsidRPr="003B2F34" w:rsidRDefault="00DD29BB" w:rsidP="003B2F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0E2E0" w14:textId="77777777" w:rsidR="00DD29BB" w:rsidRPr="003B2F34" w:rsidRDefault="00DD29BB" w:rsidP="003B2F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C78ED" w14:textId="77777777" w:rsidR="00DD29BB" w:rsidRPr="003B2F34" w:rsidRDefault="00DD29BB" w:rsidP="003B2F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DD29BB" w:rsidRPr="003B2F34" w14:paraId="20106C6C" w14:textId="77777777" w:rsidTr="00DD29BB">
        <w:trPr>
          <w:gridAfter w:val="1"/>
          <w:wAfter w:w="146" w:type="dxa"/>
          <w:trHeight w:val="320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14:paraId="6124D820" w14:textId="77777777" w:rsidR="00DD29BB" w:rsidRDefault="00DD29BB" w:rsidP="0012248E">
            <w:pPr>
              <w:jc w:val="center"/>
              <w:rPr>
                <w:rFonts w:ascii="Calibri" w:eastAsia="Times New Roman" w:hAnsi="Calibri" w:cs="Calibri"/>
                <w:color w:val="000000"/>
                <w:u w:val="single"/>
                <w:lang w:eastAsia="fr-FR"/>
              </w:rPr>
            </w:pPr>
          </w:p>
        </w:tc>
        <w:tc>
          <w:tcPr>
            <w:tcW w:w="10061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8FE9FE" w14:textId="7322868F" w:rsidR="00DD29BB" w:rsidRPr="003B2F34" w:rsidRDefault="00DD29BB" w:rsidP="00D4761C">
            <w:pPr>
              <w:jc w:val="center"/>
              <w:rPr>
                <w:rFonts w:ascii="Calibri" w:eastAsia="Times New Roman" w:hAnsi="Calibri" w:cs="Calibri"/>
                <w:color w:val="000000"/>
                <w:u w:val="single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u w:val="single"/>
                <w:lang w:eastAsia="fr-FR"/>
              </w:rPr>
              <w:t xml:space="preserve">A adresser </w:t>
            </w:r>
            <w:r w:rsidRPr="00E03612">
              <w:rPr>
                <w:rFonts w:ascii="Calibri" w:eastAsia="Times New Roman" w:hAnsi="Calibri" w:cs="Calibri"/>
                <w:color w:val="000000"/>
                <w:u w:val="single"/>
                <w:lang w:eastAsia="fr-FR"/>
              </w:rPr>
              <w:t xml:space="preserve">dans les 48h suivi l'épreuve </w:t>
            </w:r>
            <w:r w:rsidRPr="004F3029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fr-FR"/>
              </w:rPr>
              <w:t>avec l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fr-FR"/>
              </w:rPr>
              <w:t xml:space="preserve">a liste des engagés et le </w:t>
            </w:r>
            <w:r w:rsidRPr="004F3029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fr-FR"/>
              </w:rPr>
              <w:t>classement de chaque catégorie</w:t>
            </w:r>
            <w:r w:rsidRPr="00E03612">
              <w:rPr>
                <w:rFonts w:ascii="Calibri" w:eastAsia="Times New Roman" w:hAnsi="Calibri" w:cs="Calibri"/>
                <w:color w:val="000000"/>
                <w:u w:val="single"/>
                <w:lang w:eastAsia="fr-FR"/>
              </w:rPr>
              <w:t xml:space="preserve"> au comité départemental UFOLEP 87</w:t>
            </w:r>
            <w:r>
              <w:rPr>
                <w:rFonts w:ascii="Calibri" w:eastAsia="Times New Roman" w:hAnsi="Calibri" w:cs="Calibri"/>
                <w:color w:val="000000"/>
                <w:u w:val="single"/>
                <w:lang w:eastAsia="fr-FR"/>
              </w:rPr>
              <w:t> ;</w:t>
            </w:r>
            <w:r w:rsidRPr="00E03612">
              <w:rPr>
                <w:rFonts w:ascii="Calibri" w:eastAsia="Times New Roman" w:hAnsi="Calibri" w:cs="Calibri"/>
                <w:color w:val="000000"/>
                <w:u w:val="single"/>
                <w:lang w:eastAsia="fr-FR"/>
              </w:rPr>
              <w:t xml:space="preserve"> </w:t>
            </w:r>
            <w:hyperlink r:id="rId5" w:history="1">
              <w:r w:rsidRPr="00E03612">
                <w:rPr>
                  <w:rStyle w:val="Lienhypertexte"/>
                  <w:rFonts w:ascii="Calibri" w:eastAsia="Times New Roman" w:hAnsi="Calibri" w:cs="Calibri"/>
                  <w:lang w:eastAsia="fr-FR"/>
                </w:rPr>
                <w:t>cd.hautevienne@ufolep.org</w:t>
              </w:r>
            </w:hyperlink>
            <w:r>
              <w:rPr>
                <w:rFonts w:ascii="Calibri" w:eastAsia="Times New Roman" w:hAnsi="Calibri" w:cs="Calibri"/>
                <w:color w:val="000000"/>
                <w:u w:val="single"/>
                <w:lang w:eastAsia="fr-FR"/>
              </w:rPr>
              <w:t xml:space="preserve"> </w:t>
            </w:r>
            <w:r w:rsidRPr="00E03612">
              <w:rPr>
                <w:rFonts w:ascii="Calibri" w:eastAsia="Times New Roman" w:hAnsi="Calibri" w:cs="Calibri"/>
                <w:color w:val="000000"/>
                <w:u w:val="single"/>
                <w:lang w:eastAsia="fr-FR"/>
              </w:rPr>
              <w:t xml:space="preserve">avec en copie le responsable de la commission départemental </w:t>
            </w:r>
            <w:r w:rsidRPr="003B2F34">
              <w:rPr>
                <w:rFonts w:ascii="Calibri" w:eastAsia="Times New Roman" w:hAnsi="Calibri" w:cs="Calibri"/>
                <w:color w:val="000000"/>
                <w:u w:val="single"/>
                <w:lang w:eastAsia="fr-FR"/>
              </w:rPr>
              <w:t xml:space="preserve">cyclocross </w:t>
            </w:r>
            <w:hyperlink r:id="rId6" w:history="1">
              <w:r w:rsidRPr="000E161A">
                <w:rPr>
                  <w:rStyle w:val="Lienhypertexte"/>
                  <w:rFonts w:ascii="Calibri" w:eastAsia="Times New Roman" w:hAnsi="Calibri" w:cs="Calibri"/>
                  <w:lang w:eastAsia="fr-FR"/>
                </w:rPr>
                <w:t>pml.barretaud@wanadoo.fr</w:t>
              </w:r>
            </w:hyperlink>
          </w:p>
        </w:tc>
      </w:tr>
      <w:tr w:rsidR="00DD29BB" w:rsidRPr="003B2F34" w14:paraId="4030A149" w14:textId="77777777" w:rsidTr="00DD29BB">
        <w:trPr>
          <w:trHeight w:val="320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14:paraId="05740228" w14:textId="77777777" w:rsidR="00DD29BB" w:rsidRPr="003B2F34" w:rsidRDefault="00DD29BB" w:rsidP="003B2F34">
            <w:pPr>
              <w:rPr>
                <w:rFonts w:ascii="Calibri" w:eastAsia="Times New Roman" w:hAnsi="Calibri" w:cs="Calibri"/>
                <w:color w:val="000000"/>
                <w:u w:val="single"/>
                <w:lang w:eastAsia="fr-FR"/>
              </w:rPr>
            </w:pPr>
          </w:p>
        </w:tc>
        <w:tc>
          <w:tcPr>
            <w:tcW w:w="10061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1C3916" w14:textId="6B24FFBE" w:rsidR="00DD29BB" w:rsidRPr="003B2F34" w:rsidRDefault="00DD29BB" w:rsidP="003B2F34">
            <w:pPr>
              <w:rPr>
                <w:rFonts w:ascii="Calibri" w:eastAsia="Times New Roman" w:hAnsi="Calibri" w:cs="Calibri"/>
                <w:color w:val="000000"/>
                <w:u w:val="single"/>
                <w:lang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6D045" w14:textId="77777777" w:rsidR="00DD29BB" w:rsidRPr="003B2F34" w:rsidRDefault="00DD29BB" w:rsidP="003B2F34">
            <w:pPr>
              <w:jc w:val="center"/>
              <w:rPr>
                <w:rFonts w:ascii="Calibri" w:eastAsia="Times New Roman" w:hAnsi="Calibri" w:cs="Calibri"/>
                <w:color w:val="000000"/>
                <w:u w:val="single"/>
                <w:lang w:eastAsia="fr-FR"/>
              </w:rPr>
            </w:pPr>
          </w:p>
        </w:tc>
      </w:tr>
      <w:tr w:rsidR="00DD29BB" w:rsidRPr="003B2F34" w14:paraId="1D420A91" w14:textId="77777777" w:rsidTr="00DD29BB">
        <w:trPr>
          <w:trHeight w:val="320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14:paraId="60623BD7" w14:textId="77777777" w:rsidR="00DD29BB" w:rsidRPr="003B2F34" w:rsidRDefault="00DD29BB" w:rsidP="003B2F34">
            <w:pPr>
              <w:rPr>
                <w:rFonts w:ascii="Calibri" w:eastAsia="Times New Roman" w:hAnsi="Calibri" w:cs="Calibri"/>
                <w:color w:val="000000"/>
                <w:u w:val="single"/>
                <w:lang w:eastAsia="fr-FR"/>
              </w:rPr>
            </w:pPr>
          </w:p>
        </w:tc>
        <w:tc>
          <w:tcPr>
            <w:tcW w:w="10061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A84C88" w14:textId="15D67C10" w:rsidR="00DD29BB" w:rsidRPr="003B2F34" w:rsidRDefault="00DD29BB" w:rsidP="003B2F34">
            <w:pPr>
              <w:rPr>
                <w:rFonts w:ascii="Calibri" w:eastAsia="Times New Roman" w:hAnsi="Calibri" w:cs="Calibri"/>
                <w:color w:val="000000"/>
                <w:u w:val="single"/>
                <w:lang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CBD2B" w14:textId="77777777" w:rsidR="00DD29BB" w:rsidRPr="003B2F34" w:rsidRDefault="00DD29BB" w:rsidP="003B2F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</w:tbl>
    <w:p w14:paraId="1BC45EE8" w14:textId="77777777" w:rsidR="003B2F34" w:rsidRDefault="003B2F34"/>
    <w:sectPr w:rsidR="003B2F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F34"/>
    <w:rsid w:val="0012248E"/>
    <w:rsid w:val="00371FF2"/>
    <w:rsid w:val="003B2F34"/>
    <w:rsid w:val="00570358"/>
    <w:rsid w:val="00D114F6"/>
    <w:rsid w:val="00D4761C"/>
    <w:rsid w:val="00DD29BB"/>
    <w:rsid w:val="00DF3A7B"/>
    <w:rsid w:val="00E03612"/>
    <w:rsid w:val="00F266BD"/>
    <w:rsid w:val="00FF30EA"/>
    <w:rsid w:val="00FF7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D05D2A"/>
  <w15:chartTrackingRefBased/>
  <w15:docId w15:val="{D45FDE14-8970-0C44-BDF7-CBF55F6C1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3B2F3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B2F34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57035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75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ml.barretaud@wanadoo.fr" TargetMode="External"/><Relationship Id="rId5" Type="http://schemas.openxmlformats.org/officeDocument/2006/relationships/hyperlink" Target="mailto:cd.hautevienne@ufolep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122</Words>
  <Characters>671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LAMACHE Robin</dc:creator>
  <cp:keywords/>
  <dc:description/>
  <cp:lastModifiedBy>LAMACHE Robin</cp:lastModifiedBy>
  <cp:revision>11</cp:revision>
  <dcterms:created xsi:type="dcterms:W3CDTF">2022-06-27T09:56:00Z</dcterms:created>
  <dcterms:modified xsi:type="dcterms:W3CDTF">2024-12-09T12:10:00Z</dcterms:modified>
</cp:coreProperties>
</file>