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3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295"/>
        <w:gridCol w:w="1348"/>
        <w:gridCol w:w="1276"/>
        <w:gridCol w:w="850"/>
        <w:gridCol w:w="851"/>
        <w:gridCol w:w="1081"/>
        <w:gridCol w:w="68"/>
        <w:gridCol w:w="146"/>
      </w:tblGrid>
      <w:tr w:rsidR="00624168" w:rsidRPr="00E03612" w14:paraId="7E639683" w14:textId="77777777" w:rsidTr="00514960">
        <w:trPr>
          <w:gridAfter w:val="2"/>
          <w:wAfter w:w="214" w:type="dxa"/>
          <w:trHeight w:val="34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CA463" w14:textId="77777777" w:rsidR="00624168" w:rsidRPr="00E03612" w:rsidRDefault="00624168" w:rsidP="00C43B6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133EFA9" wp14:editId="49BA91E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50800</wp:posOffset>
                  </wp:positionV>
                  <wp:extent cx="2108200" cy="736600"/>
                  <wp:effectExtent l="0" t="0" r="0" b="0"/>
                  <wp:wrapNone/>
                  <wp:docPr id="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C701F6-70FE-F1F1-B898-090C38E1B5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EDC701F6-70FE-F1F1-B898-090C38E1B5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51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624168" w:rsidRPr="00E03612" w14:paraId="39E28D63" w14:textId="77777777" w:rsidTr="00C43B6E">
              <w:trPr>
                <w:trHeight w:val="340"/>
                <w:tblCellSpacing w:w="0" w:type="dxa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2B6586" w14:textId="77777777" w:rsidR="00624168" w:rsidRPr="00E03612" w:rsidRDefault="00624168" w:rsidP="00C43B6E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4356E249" w14:textId="77777777" w:rsidR="00624168" w:rsidRPr="00E03612" w:rsidRDefault="00624168" w:rsidP="00C43B6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3E3C2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57021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B7621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FCF85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8DAC9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E3713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4168" w:rsidRPr="00E03612" w14:paraId="3C9010A6" w14:textId="77777777" w:rsidTr="00213D3D">
        <w:trPr>
          <w:gridAfter w:val="1"/>
          <w:wAfter w:w="146" w:type="dxa"/>
          <w:trHeight w:val="3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20BC9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DB02F2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F174" w14:textId="77777777" w:rsidR="00624168" w:rsidRDefault="00624168" w:rsidP="00C43B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RAPPORT DE CLOTURE </w:t>
            </w:r>
          </w:p>
          <w:p w14:paraId="4A97CC93" w14:textId="77777777" w:rsidR="00624168" w:rsidRPr="00E03612" w:rsidRDefault="00624168" w:rsidP="00C43B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COMPETITION </w:t>
            </w: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VTT</w:t>
            </w:r>
          </w:p>
        </w:tc>
      </w:tr>
      <w:tr w:rsidR="00624168" w:rsidRPr="00E03612" w14:paraId="4C3FE4E2" w14:textId="77777777" w:rsidTr="00213D3D">
        <w:trPr>
          <w:gridAfter w:val="1"/>
          <w:wAfter w:w="146" w:type="dxa"/>
          <w:trHeight w:val="3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B83B2" w14:textId="77777777" w:rsidR="00624168" w:rsidRPr="00E03612" w:rsidRDefault="00624168" w:rsidP="00C43B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584A3C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C253" w14:textId="77777777" w:rsidR="00624168" w:rsidRPr="00E03612" w:rsidRDefault="00624168" w:rsidP="00C43B6E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624168" w:rsidRPr="00E03612" w14:paraId="723EC242" w14:textId="77777777" w:rsidTr="00514960">
        <w:trPr>
          <w:gridAfter w:val="1"/>
          <w:wAfter w:w="146" w:type="dxa"/>
          <w:trHeight w:val="69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CA052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F4B0D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EDC5C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87676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559D2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395AB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1ACCC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4168" w:rsidRPr="00E03612" w14:paraId="50BE2B00" w14:textId="77777777" w:rsidTr="00514960">
        <w:trPr>
          <w:gridAfter w:val="1"/>
          <w:wAfter w:w="146" w:type="dxa"/>
          <w:trHeight w:val="3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F47FF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A02BE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7E54D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4903D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E691F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3B8DB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7874B" w14:textId="77777777" w:rsidR="00624168" w:rsidRPr="00E03612" w:rsidRDefault="00624168" w:rsidP="00C4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4168" w:rsidRPr="00E03612" w14:paraId="1D205E29" w14:textId="77777777" w:rsidTr="00213D3D">
        <w:trPr>
          <w:gridAfter w:val="1"/>
          <w:wAfter w:w="146" w:type="dxa"/>
          <w:trHeight w:val="38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8847" w14:textId="77777777" w:rsidR="00624168" w:rsidRPr="00E03612" w:rsidRDefault="00624168" w:rsidP="00C43B6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Club organisateur :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6CC723" w14:textId="77777777" w:rsidR="00624168" w:rsidRPr="00E03612" w:rsidRDefault="00624168" w:rsidP="00C43B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624168" w:rsidRPr="00E03612" w14:paraId="7E298ED9" w14:textId="77777777" w:rsidTr="00213D3D">
        <w:trPr>
          <w:gridAfter w:val="1"/>
          <w:wAfter w:w="146" w:type="dxa"/>
          <w:trHeight w:val="3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91991" w14:textId="77777777" w:rsidR="00624168" w:rsidRPr="00E03612" w:rsidRDefault="00624168" w:rsidP="00C43B6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Nom de la manifestation : 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6E6C53D" w14:textId="77777777" w:rsidR="00624168" w:rsidRPr="00E03612" w:rsidRDefault="00624168" w:rsidP="00C43B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624168" w:rsidRPr="00E03612" w14:paraId="1B1C6632" w14:textId="77777777" w:rsidTr="00213D3D">
        <w:trPr>
          <w:gridAfter w:val="1"/>
          <w:wAfter w:w="146" w:type="dxa"/>
          <w:trHeight w:val="3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A04EF" w14:textId="77777777" w:rsidR="00624168" w:rsidRPr="00E03612" w:rsidRDefault="00624168" w:rsidP="00C43B6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Date :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7C0017" w14:textId="77777777" w:rsidR="00624168" w:rsidRPr="00E03612" w:rsidRDefault="00624168" w:rsidP="00C43B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624168" w:rsidRPr="00E03612" w14:paraId="16E87EF1" w14:textId="77777777" w:rsidTr="00213D3D">
        <w:trPr>
          <w:gridAfter w:val="1"/>
          <w:wAfter w:w="146" w:type="dxa"/>
          <w:trHeight w:val="3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95EF6" w14:textId="77777777" w:rsidR="00624168" w:rsidRPr="00E03612" w:rsidRDefault="00624168" w:rsidP="00C43B6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Lieu de l'épreuve :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00CD231" w14:textId="77777777" w:rsidR="00624168" w:rsidRPr="00E03612" w:rsidRDefault="00624168" w:rsidP="00C43B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624168" w:rsidRPr="00E03612" w14:paraId="5D1BE7D4" w14:textId="77777777" w:rsidTr="00213D3D">
        <w:trPr>
          <w:gridAfter w:val="1"/>
          <w:wAfter w:w="146" w:type="dxa"/>
          <w:trHeight w:val="260"/>
        </w:trPr>
        <w:tc>
          <w:tcPr>
            <w:tcW w:w="107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A8E8F" w14:textId="77777777" w:rsidR="00624168" w:rsidRPr="00E03612" w:rsidRDefault="00624168" w:rsidP="00C43B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213D3D" w:rsidRPr="00E03612" w14:paraId="1AF3F8D4" w14:textId="77777777" w:rsidTr="00514960">
        <w:trPr>
          <w:gridAfter w:val="1"/>
          <w:wAfter w:w="146" w:type="dxa"/>
          <w:trHeight w:val="351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8ECE" w14:textId="77777777" w:rsidR="00213D3D" w:rsidRPr="00E03612" w:rsidRDefault="00213D3D" w:rsidP="00213D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Catégorie Jeunes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1FB2" w14:textId="4C84FFE7" w:rsidR="00213D3D" w:rsidRPr="00E03612" w:rsidRDefault="00213D3D" w:rsidP="00213D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11/12 F/M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4C59B" w14:textId="100E7021" w:rsidR="00213D3D" w:rsidRPr="00E03612" w:rsidRDefault="00213D3D" w:rsidP="00213D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13/14 F/M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B242" w14:textId="65616D00" w:rsidR="00213D3D" w:rsidRPr="00E03612" w:rsidRDefault="00213D3D" w:rsidP="00213D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15/16 F/M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F4A893" w14:textId="77777777" w:rsidR="00213D3D" w:rsidRPr="00E03612" w:rsidRDefault="00213D3D" w:rsidP="00213D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13D3D" w:rsidRPr="00514960" w14:paraId="5EA8F17F" w14:textId="77777777" w:rsidTr="00514960">
        <w:trPr>
          <w:gridAfter w:val="1"/>
          <w:wAfter w:w="146" w:type="dxa"/>
          <w:trHeight w:val="46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9DA64C" w14:textId="0C40F5A5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="00702E0A"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total</w:t>
            </w: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participants</w:t>
            </w:r>
            <w:r w:rsidR="00702E0A"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017DCF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4463FD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A911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394F6E" w14:textId="38E644FB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 </w:t>
            </w:r>
          </w:p>
        </w:tc>
      </w:tr>
      <w:tr w:rsidR="00213D3D" w:rsidRPr="00E03612" w14:paraId="5F301A39" w14:textId="77777777" w:rsidTr="00514960">
        <w:trPr>
          <w:gridAfter w:val="1"/>
          <w:wAfter w:w="146" w:type="dxa"/>
          <w:trHeight w:val="2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7A5E" w14:textId="77777777" w:rsidR="00213D3D" w:rsidRPr="00E03612" w:rsidRDefault="00213D3D" w:rsidP="00213D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Catégorie Adultes Masculins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2AD7" w14:textId="77777777" w:rsidR="00213D3D" w:rsidRPr="00E03612" w:rsidRDefault="00213D3D" w:rsidP="00213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17/19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C208C" w14:textId="77777777" w:rsidR="00213D3D" w:rsidRPr="00E03612" w:rsidRDefault="00213D3D" w:rsidP="00213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20/29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9554E" w14:textId="77777777" w:rsidR="00213D3D" w:rsidRPr="00E03612" w:rsidRDefault="00213D3D" w:rsidP="00213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30/39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5EE3" w14:textId="77777777" w:rsidR="00213D3D" w:rsidRPr="00E03612" w:rsidRDefault="00213D3D" w:rsidP="00213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40/49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043B" w14:textId="77777777" w:rsidR="00213D3D" w:rsidRPr="00E03612" w:rsidRDefault="00213D3D" w:rsidP="00213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50/59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A1623" w14:textId="77777777" w:rsidR="00213D3D" w:rsidRPr="00E03612" w:rsidRDefault="00213D3D" w:rsidP="00213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60 et +</w:t>
            </w:r>
          </w:p>
        </w:tc>
      </w:tr>
      <w:tr w:rsidR="00213D3D" w:rsidRPr="00514960" w14:paraId="1176BFE7" w14:textId="77777777" w:rsidTr="00514960">
        <w:trPr>
          <w:gridAfter w:val="1"/>
          <w:wAfter w:w="146" w:type="dxa"/>
          <w:trHeight w:val="3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6AF0EC" w14:textId="6C6013E8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</w:t>
            </w:r>
            <w:r w:rsidR="00702E0A"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total </w:t>
            </w: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de participants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95D02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61F650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313B5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7ECE2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763AE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249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13D3D" w:rsidRPr="00E03612" w14:paraId="7BC3631B" w14:textId="77777777" w:rsidTr="00514960">
        <w:trPr>
          <w:gridAfter w:val="1"/>
          <w:wAfter w:w="146" w:type="dxa"/>
          <w:trHeight w:val="6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AB2E" w14:textId="77777777" w:rsidR="00213D3D" w:rsidRPr="00E03612" w:rsidRDefault="00213D3D" w:rsidP="00213D3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Catégorie Adultes Féminin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C845" w14:textId="069088C9" w:rsidR="00213D3D" w:rsidRPr="00E03612" w:rsidRDefault="00213D3D" w:rsidP="00213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17/</w:t>
            </w:r>
            <w:r w:rsidR="00616A8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2E09F" w14:textId="43C2D74F" w:rsidR="00213D3D" w:rsidRPr="00E03612" w:rsidRDefault="00616A8D" w:rsidP="00213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020A1" w14:textId="2AF1ECAD" w:rsidR="00213D3D" w:rsidRPr="00E03612" w:rsidRDefault="00616A8D" w:rsidP="00213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30/39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0BDC5" w14:textId="125294F1" w:rsidR="00213D3D" w:rsidRPr="00E03612" w:rsidRDefault="00616A8D" w:rsidP="00213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40/49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3CFD04" w14:textId="5925A56D" w:rsidR="00213D3D" w:rsidRPr="00E03612" w:rsidRDefault="00616A8D" w:rsidP="00213D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50 et +</w:t>
            </w:r>
            <w:r w:rsidR="00213D3D"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13D3D" w:rsidRPr="00514960" w14:paraId="69EA9F8A" w14:textId="77777777" w:rsidTr="00514960">
        <w:trPr>
          <w:gridAfter w:val="1"/>
          <w:wAfter w:w="146" w:type="dxa"/>
          <w:trHeight w:val="3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BE0F27" w14:textId="10F2B076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</w:t>
            </w:r>
            <w:r w:rsidR="00702E0A"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total </w:t>
            </w: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de participant</w:t>
            </w:r>
            <w:r w:rsidR="00B7224C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5806E3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0D0364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7CD66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F9320" w14:textId="77777777" w:rsidR="00213D3D" w:rsidRPr="00514960" w:rsidRDefault="00213D3D" w:rsidP="00213D3D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DC20FE" w14:textId="77777777" w:rsidR="00213D3D" w:rsidRPr="00514960" w:rsidRDefault="00213D3D" w:rsidP="00213D3D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7224C" w:rsidRPr="00E03612" w14:paraId="38840899" w14:textId="77777777" w:rsidTr="00CB1C8C">
        <w:trPr>
          <w:gridAfter w:val="1"/>
          <w:wAfter w:w="146" w:type="dxa"/>
          <w:trHeight w:val="3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CC4B62" w14:textId="25120119" w:rsidR="00B7224C" w:rsidRPr="00E03612" w:rsidRDefault="00B7224C" w:rsidP="0051496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Catégorie Adultes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Tandem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74A79F" w14:textId="3EC0DCBF" w:rsidR="00B7224C" w:rsidRPr="00E03612" w:rsidRDefault="00B7224C" w:rsidP="005149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4F615F" w14:textId="36C91FED" w:rsidR="00B7224C" w:rsidRPr="00E03612" w:rsidRDefault="00B7224C" w:rsidP="005149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Mixte</w:t>
            </w:r>
          </w:p>
        </w:tc>
        <w:tc>
          <w:tcPr>
            <w:tcW w:w="41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4C0EE55" w14:textId="77777777" w:rsidR="00B7224C" w:rsidRPr="00E03612" w:rsidRDefault="00B7224C" w:rsidP="0051496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7224C" w:rsidRPr="00514960" w14:paraId="20EFE88C" w14:textId="77777777" w:rsidTr="00CB1C8C">
        <w:trPr>
          <w:gridAfter w:val="1"/>
          <w:wAfter w:w="146" w:type="dxa"/>
          <w:trHeight w:val="3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0D15EA" w14:textId="0A560016" w:rsidR="00B7224C" w:rsidRPr="00514960" w:rsidRDefault="00B7224C" w:rsidP="005149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14960">
              <w:rPr>
                <w:rFonts w:ascii="Calibri" w:eastAsia="Times New Roman" w:hAnsi="Calibri" w:cs="Calibri"/>
                <w:color w:val="000000"/>
                <w:lang w:eastAsia="fr-FR"/>
              </w:rPr>
              <w:t>Nombre total de participants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0E9369" w14:textId="77777777" w:rsidR="00B7224C" w:rsidRPr="00514960" w:rsidRDefault="00B7224C" w:rsidP="005149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3A2870" w14:textId="77777777" w:rsidR="00B7224C" w:rsidRPr="00514960" w:rsidRDefault="00B7224C" w:rsidP="005149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D70BE3" w14:textId="77777777" w:rsidR="00B7224C" w:rsidRPr="00514960" w:rsidRDefault="00B7224C" w:rsidP="00514960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14960" w:rsidRPr="00E03612" w14:paraId="71351139" w14:textId="77777777" w:rsidTr="00C53606">
        <w:trPr>
          <w:gridAfter w:val="1"/>
          <w:wAfter w:w="146" w:type="dxa"/>
          <w:trHeight w:val="320"/>
        </w:trPr>
        <w:tc>
          <w:tcPr>
            <w:tcW w:w="107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3154F" w14:textId="77777777" w:rsidR="0097462B" w:rsidRDefault="0097462B" w:rsidP="005149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8FAFAA2" w14:textId="13EC12C4" w:rsidR="00710915" w:rsidRDefault="0097462B" w:rsidP="0051496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total de </w:t>
            </w:r>
            <w:r w:rsidR="00514960">
              <w:rPr>
                <w:rFonts w:ascii="Calibri" w:eastAsia="Times New Roman" w:hAnsi="Calibri" w:cs="Calibri"/>
                <w:color w:val="000000"/>
                <w:lang w:eastAsia="fr-FR"/>
              </w:rPr>
              <w:t>Licenciés du club organisateur</w:t>
            </w:r>
            <w:r w:rsidR="0073158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</w:t>
            </w:r>
            <w:r w:rsidR="0073158E" w:rsidRPr="00632E9D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non</w:t>
            </w:r>
            <w:r w:rsidR="0073158E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-</w:t>
            </w:r>
            <w:r w:rsidR="0073158E" w:rsidRPr="00632E9D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payant</w:t>
            </w:r>
            <w:r w:rsidR="0073158E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) : </w:t>
            </w:r>
          </w:p>
          <w:p w14:paraId="14CDC4BB" w14:textId="77777777" w:rsidR="00710915" w:rsidRPr="00710915" w:rsidRDefault="00710915" w:rsidP="0051496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14:paraId="6679FEE9" w14:textId="467E5A1B" w:rsidR="00514960" w:rsidRPr="00E03612" w:rsidRDefault="00514960" w:rsidP="00514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14960" w:rsidRPr="00E03612" w14:paraId="647C8E64" w14:textId="77777777" w:rsidTr="00213D3D">
        <w:trPr>
          <w:gridAfter w:val="1"/>
          <w:wAfter w:w="146" w:type="dxa"/>
          <w:trHeight w:val="320"/>
        </w:trPr>
        <w:tc>
          <w:tcPr>
            <w:tcW w:w="10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E2BD15" w14:textId="77777777" w:rsidR="00514960" w:rsidRPr="00E03612" w:rsidRDefault="00514960" w:rsidP="0051496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Incidents - Réclamations - Remarques</w:t>
            </w:r>
          </w:p>
        </w:tc>
      </w:tr>
      <w:tr w:rsidR="00514960" w:rsidRPr="00E03612" w14:paraId="65E57924" w14:textId="77777777" w:rsidTr="00213D3D">
        <w:trPr>
          <w:gridAfter w:val="1"/>
          <w:wAfter w:w="146" w:type="dxa"/>
          <w:trHeight w:val="1821"/>
        </w:trPr>
        <w:tc>
          <w:tcPr>
            <w:tcW w:w="10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8246" w14:textId="77777777" w:rsidR="00514960" w:rsidRPr="00E03612" w:rsidRDefault="00514960" w:rsidP="005149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14960" w:rsidRPr="00E03612" w14:paraId="5A3D5C41" w14:textId="77777777" w:rsidTr="00213D3D">
        <w:trPr>
          <w:gridAfter w:val="1"/>
          <w:wAfter w:w="146" w:type="dxa"/>
          <w:trHeight w:val="320"/>
        </w:trPr>
        <w:tc>
          <w:tcPr>
            <w:tcW w:w="10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53F62" w14:textId="2E85530C" w:rsidR="00514960" w:rsidRPr="00E03612" w:rsidRDefault="00514960" w:rsidP="0051496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Commissaire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 </w:t>
            </w: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 course (Nom prénom - Signature)</w:t>
            </w:r>
          </w:p>
        </w:tc>
      </w:tr>
      <w:tr w:rsidR="00514960" w:rsidRPr="00E03612" w14:paraId="1B03C637" w14:textId="77777777" w:rsidTr="00213D3D">
        <w:trPr>
          <w:gridAfter w:val="1"/>
          <w:wAfter w:w="146" w:type="dxa"/>
          <w:trHeight w:val="1300"/>
        </w:trPr>
        <w:tc>
          <w:tcPr>
            <w:tcW w:w="10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18A7" w14:textId="77777777" w:rsidR="00514960" w:rsidRPr="00E03612" w:rsidRDefault="00514960" w:rsidP="005149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14960" w:rsidRPr="00E03612" w14:paraId="4A08761E" w14:textId="77777777" w:rsidTr="00213D3D">
        <w:trPr>
          <w:gridAfter w:val="1"/>
          <w:wAfter w:w="146" w:type="dxa"/>
          <w:trHeight w:val="320"/>
        </w:trPr>
        <w:tc>
          <w:tcPr>
            <w:tcW w:w="10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F615" w14:textId="77777777" w:rsidR="00514960" w:rsidRPr="00E03612" w:rsidRDefault="00514960" w:rsidP="0051496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Directeur de course - Responsable - (Nom prénom - Signature)</w:t>
            </w:r>
          </w:p>
        </w:tc>
      </w:tr>
      <w:tr w:rsidR="00514960" w:rsidRPr="00E03612" w14:paraId="706D9E1E" w14:textId="77777777" w:rsidTr="00213D3D">
        <w:trPr>
          <w:gridAfter w:val="1"/>
          <w:wAfter w:w="146" w:type="dxa"/>
          <w:trHeight w:val="1500"/>
        </w:trPr>
        <w:tc>
          <w:tcPr>
            <w:tcW w:w="10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4BB8" w14:textId="77777777" w:rsidR="00514960" w:rsidRPr="00E03612" w:rsidRDefault="00514960" w:rsidP="0051496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14960" w:rsidRPr="00E03612" w14:paraId="1E78AE25" w14:textId="77777777" w:rsidTr="00213D3D">
        <w:trPr>
          <w:gridAfter w:val="1"/>
          <w:wAfter w:w="146" w:type="dxa"/>
          <w:trHeight w:val="320"/>
        </w:trPr>
        <w:tc>
          <w:tcPr>
            <w:tcW w:w="107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E2276" w14:textId="77777777" w:rsidR="00514960" w:rsidRDefault="00514960" w:rsidP="00514960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  <w:p w14:paraId="779D2566" w14:textId="1583A9DB" w:rsidR="00514960" w:rsidRDefault="00514960" w:rsidP="00514960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  <w:r w:rsidRPr="00E03612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A adresser dans les 48h suivi l'épreuve </w:t>
            </w:r>
            <w:r w:rsidRPr="004F302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avec 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a liste des participants et le </w:t>
            </w:r>
            <w:r w:rsidRPr="004F302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classement de chaque catégorie</w:t>
            </w:r>
            <w:r w:rsidRPr="00E03612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 au comité départemental UFOLEP 87 </w:t>
            </w:r>
            <w:hyperlink r:id="rId5" w:history="1">
              <w:r w:rsidRPr="00E03612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cd.hautevienne@ufolep.org</w:t>
              </w:r>
            </w:hyperlink>
            <w: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 </w:t>
            </w:r>
            <w:r w:rsidRPr="00E03612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avec en copie le responsable de la commission départemental de VTT </w:t>
            </w:r>
            <w:hyperlink r:id="rId6" w:history="1">
              <w:r w:rsidRPr="00E03612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pradeaujmom@yahoo.fr</w:t>
              </w:r>
            </w:hyperlink>
            <w: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 </w:t>
            </w:r>
            <w:r w:rsidRPr="00E03612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 xml:space="preserve">et le responsable du challenge compétition </w:t>
            </w:r>
            <w:hyperlink r:id="rId7" w:history="1">
              <w:r w:rsidRPr="00181DD9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j</w:t>
              </w:r>
              <w:r w:rsidRPr="00E03612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c.rochelin@orange.fr</w:t>
              </w:r>
            </w:hyperlink>
          </w:p>
          <w:p w14:paraId="3857E1A8" w14:textId="2354646B" w:rsidR="00514960" w:rsidRPr="00E03612" w:rsidRDefault="00514960" w:rsidP="00514960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</w:tr>
      <w:tr w:rsidR="00514960" w:rsidRPr="00E03612" w14:paraId="6FE96C27" w14:textId="77777777" w:rsidTr="00213D3D">
        <w:trPr>
          <w:trHeight w:val="320"/>
        </w:trPr>
        <w:tc>
          <w:tcPr>
            <w:tcW w:w="107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D7931" w14:textId="77777777" w:rsidR="00514960" w:rsidRPr="00E03612" w:rsidRDefault="00514960" w:rsidP="0051496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F05AB" w14:textId="77777777" w:rsidR="00514960" w:rsidRPr="00E03612" w:rsidRDefault="00514960" w:rsidP="00514960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</w:tr>
      <w:tr w:rsidR="00514960" w:rsidRPr="00E03612" w14:paraId="2AAC5FE2" w14:textId="77777777" w:rsidTr="00213D3D">
        <w:trPr>
          <w:trHeight w:val="540"/>
        </w:trPr>
        <w:tc>
          <w:tcPr>
            <w:tcW w:w="107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6F7E5" w14:textId="77777777" w:rsidR="00514960" w:rsidRPr="00E03612" w:rsidRDefault="00514960" w:rsidP="00514960">
            <w:pPr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10366" w14:textId="77777777" w:rsidR="00514960" w:rsidRPr="00E03612" w:rsidRDefault="00514960" w:rsidP="005149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E2088FC" w14:textId="77777777" w:rsidR="00624168" w:rsidRDefault="00624168"/>
    <w:sectPr w:rsidR="00624168" w:rsidSect="00FF30EA">
      <w:pgSz w:w="11906" w:h="16838"/>
      <w:pgMar w:top="801" w:right="1417" w:bottom="77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68"/>
    <w:rsid w:val="00087368"/>
    <w:rsid w:val="00213D3D"/>
    <w:rsid w:val="004F3029"/>
    <w:rsid w:val="00514960"/>
    <w:rsid w:val="00616A8D"/>
    <w:rsid w:val="00624168"/>
    <w:rsid w:val="00632E9D"/>
    <w:rsid w:val="00702E0A"/>
    <w:rsid w:val="00710915"/>
    <w:rsid w:val="0073158E"/>
    <w:rsid w:val="00856B21"/>
    <w:rsid w:val="0097462B"/>
    <w:rsid w:val="009C23C4"/>
    <w:rsid w:val="00B7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EFD60"/>
  <w15:docId w15:val="{1C84677F-D46A-EE4A-BEFF-E87AA97D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416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241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24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c.rochelin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deaujmom@yahoo.fr" TargetMode="External"/><Relationship Id="rId5" Type="http://schemas.openxmlformats.org/officeDocument/2006/relationships/hyperlink" Target="mailto:cd.hautevienne@ufolep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LAMACHE Robin</dc:creator>
  <cp:keywords/>
  <dc:description/>
  <cp:lastModifiedBy>LAMACHE Robin</cp:lastModifiedBy>
  <cp:revision>9</cp:revision>
  <dcterms:created xsi:type="dcterms:W3CDTF">2025-09-17T09:34:00Z</dcterms:created>
  <dcterms:modified xsi:type="dcterms:W3CDTF">2025-09-17T09:40:00Z</dcterms:modified>
</cp:coreProperties>
</file>